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A503" w14:textId="77777777" w:rsidR="007B70D6" w:rsidRDefault="002E1D6C" w:rsidP="007B70D6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(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>A</w:t>
      </w:r>
      <w:r>
        <w:rPr>
          <w:rFonts w:ascii="Arial" w:hAnsi="Arial" w:cs="Arial"/>
          <w:b/>
          <w:sz w:val="20"/>
          <w:szCs w:val="20"/>
          <w:lang w:val="es-ES_tradnl"/>
        </w:rPr>
        <w:t>nexo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0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>2</w:t>
      </w:r>
      <w:r>
        <w:rPr>
          <w:rFonts w:ascii="Arial" w:hAnsi="Arial" w:cs="Arial"/>
          <w:b/>
          <w:sz w:val="20"/>
          <w:szCs w:val="20"/>
          <w:lang w:val="es-ES_tradnl"/>
        </w:rPr>
        <w:t>)</w:t>
      </w:r>
    </w:p>
    <w:p w14:paraId="440E4A38" w14:textId="77777777" w:rsidR="00717A31" w:rsidRPr="00F010A6" w:rsidRDefault="00717A31" w:rsidP="007B70D6">
      <w:pPr>
        <w:jc w:val="center"/>
        <w:rPr>
          <w:rFonts w:ascii="Cambria" w:hAnsi="Cambria" w:cs="Arial"/>
          <w:b/>
          <w:sz w:val="20"/>
          <w:szCs w:val="20"/>
          <w:u w:val="single"/>
          <w:lang w:val="es-ES_tradnl"/>
        </w:rPr>
      </w:pPr>
    </w:p>
    <w:p w14:paraId="73420FEC" w14:textId="77777777" w:rsidR="002A6506" w:rsidRDefault="00717A31" w:rsidP="00717A31">
      <w:pPr>
        <w:jc w:val="center"/>
        <w:rPr>
          <w:rFonts w:ascii="Cambria" w:hAnsi="Cambria" w:cs="Arial"/>
          <w:b/>
          <w:sz w:val="22"/>
          <w:szCs w:val="18"/>
          <w:u w:val="single"/>
          <w:lang w:val="es-ES_tradnl"/>
        </w:rPr>
      </w:pPr>
      <w:r w:rsidRPr="00F010A6">
        <w:rPr>
          <w:rFonts w:ascii="Cambria" w:hAnsi="Cambria" w:cs="Arial"/>
          <w:b/>
          <w:sz w:val="22"/>
          <w:szCs w:val="18"/>
          <w:u w:val="single"/>
          <w:lang w:val="es-ES_tradnl"/>
        </w:rPr>
        <w:t xml:space="preserve">DECLARACION JURADA DE </w:t>
      </w:r>
      <w:r w:rsidR="002A6506" w:rsidRPr="00F010A6">
        <w:rPr>
          <w:rFonts w:ascii="Cambria" w:hAnsi="Cambria" w:cs="Arial"/>
          <w:b/>
          <w:sz w:val="22"/>
          <w:szCs w:val="18"/>
          <w:u w:val="single"/>
          <w:lang w:val="es-ES_tradnl"/>
        </w:rPr>
        <w:t>FORMATO HOJA DE VIDA DEL POSTULANTE</w:t>
      </w:r>
    </w:p>
    <w:p w14:paraId="4869B8CF" w14:textId="77777777" w:rsidR="008239F8" w:rsidRPr="008239F8" w:rsidRDefault="008239F8" w:rsidP="00717A31">
      <w:pPr>
        <w:jc w:val="center"/>
        <w:rPr>
          <w:rFonts w:ascii="Cambria" w:hAnsi="Cambria" w:cs="Arial"/>
          <w:sz w:val="18"/>
          <w:szCs w:val="18"/>
          <w:lang w:val="es-ES_tradnl"/>
        </w:rPr>
      </w:pPr>
      <w:r w:rsidRPr="008239F8">
        <w:rPr>
          <w:rFonts w:ascii="Cambria" w:hAnsi="Cambria" w:cs="Arial"/>
          <w:sz w:val="18"/>
          <w:szCs w:val="18"/>
          <w:lang w:val="es-ES_tradnl"/>
        </w:rPr>
        <w:t xml:space="preserve">(el llenado del presente anexo debe guardar estricta relación con los documentos </w:t>
      </w:r>
      <w:r w:rsidR="009B55AA">
        <w:rPr>
          <w:rFonts w:ascii="Cambria" w:hAnsi="Cambria" w:cs="Arial"/>
          <w:sz w:val="18"/>
          <w:szCs w:val="18"/>
          <w:lang w:val="es-ES_tradnl"/>
        </w:rPr>
        <w:t>sustenta</w:t>
      </w:r>
      <w:r w:rsidR="009B55AA" w:rsidRPr="008239F8">
        <w:rPr>
          <w:rFonts w:ascii="Cambria" w:hAnsi="Cambria" w:cs="Arial"/>
          <w:sz w:val="18"/>
          <w:szCs w:val="18"/>
          <w:lang w:val="es-ES_tradnl"/>
        </w:rPr>
        <w:t xml:space="preserve"> torios</w:t>
      </w:r>
      <w:r w:rsidRPr="008239F8">
        <w:rPr>
          <w:rFonts w:ascii="Cambria" w:hAnsi="Cambria" w:cs="Arial"/>
          <w:sz w:val="18"/>
          <w:szCs w:val="18"/>
          <w:lang w:val="es-ES_tradnl"/>
        </w:rPr>
        <w:t>)</w:t>
      </w:r>
    </w:p>
    <w:p w14:paraId="1AE3C294" w14:textId="77777777" w:rsidR="002A6506" w:rsidRPr="00324CAD" w:rsidRDefault="002A6506" w:rsidP="002A650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2EAC7864" w14:textId="5313D778" w:rsidR="002A6506" w:rsidRPr="00F010A6" w:rsidRDefault="00176E17" w:rsidP="002A6506">
      <w:pPr>
        <w:jc w:val="center"/>
        <w:rPr>
          <w:rFonts w:ascii="Cambria" w:hAnsi="Cambria" w:cs="Arial"/>
          <w:b/>
          <w:sz w:val="22"/>
          <w:szCs w:val="18"/>
          <w:lang w:val="es-ES_tradnl"/>
        </w:rPr>
      </w:pPr>
      <w:r>
        <w:rPr>
          <w:rFonts w:ascii="Cambria" w:hAnsi="Cambria" w:cs="Arial"/>
          <w:b/>
          <w:sz w:val="22"/>
          <w:szCs w:val="18"/>
          <w:lang w:val="es-ES_tradnl"/>
        </w:rPr>
        <w:t xml:space="preserve">PROCESO DE SELECCIÓN DE PERSONAL </w:t>
      </w:r>
      <w:r w:rsidR="002A6506" w:rsidRPr="00F010A6">
        <w:rPr>
          <w:rFonts w:ascii="Cambria" w:hAnsi="Cambria" w:cs="Arial"/>
          <w:b/>
          <w:sz w:val="22"/>
          <w:szCs w:val="18"/>
          <w:lang w:val="es-ES_tradnl"/>
        </w:rPr>
        <w:t>N°</w:t>
      </w:r>
      <w:r w:rsidR="002E1D6C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00</w:t>
      </w:r>
      <w:r w:rsidR="00665228">
        <w:rPr>
          <w:rFonts w:ascii="Cambria" w:hAnsi="Cambria" w:cs="Arial"/>
          <w:b/>
          <w:sz w:val="22"/>
          <w:szCs w:val="18"/>
          <w:lang w:val="es-ES_tradnl"/>
        </w:rPr>
        <w:t>1</w:t>
      </w:r>
      <w:r w:rsidR="002E1D6C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</w:t>
      </w:r>
      <w:r>
        <w:rPr>
          <w:rFonts w:ascii="Cambria" w:hAnsi="Cambria" w:cs="Arial"/>
          <w:b/>
          <w:sz w:val="22"/>
          <w:szCs w:val="18"/>
          <w:lang w:val="es-ES_tradnl"/>
        </w:rPr>
        <w:t>–</w:t>
      </w:r>
      <w:r w:rsidR="002A6506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20</w:t>
      </w:r>
      <w:r w:rsidR="00370769">
        <w:rPr>
          <w:rFonts w:ascii="Cambria" w:hAnsi="Cambria" w:cs="Arial"/>
          <w:b/>
          <w:sz w:val="22"/>
          <w:szCs w:val="18"/>
          <w:lang w:val="es-ES_tradnl"/>
        </w:rPr>
        <w:t>2</w:t>
      </w:r>
      <w:r w:rsidR="00665228">
        <w:rPr>
          <w:rFonts w:ascii="Cambria" w:hAnsi="Cambria" w:cs="Arial"/>
          <w:b/>
          <w:sz w:val="22"/>
          <w:szCs w:val="18"/>
          <w:lang w:val="es-ES_tradnl"/>
        </w:rPr>
        <w:t>5</w:t>
      </w:r>
      <w:r w:rsidR="0028728A">
        <w:rPr>
          <w:rFonts w:ascii="Cambria" w:hAnsi="Cambria" w:cs="Arial"/>
          <w:b/>
          <w:sz w:val="22"/>
          <w:szCs w:val="18"/>
          <w:lang w:val="es-ES_tradnl"/>
        </w:rPr>
        <w:t xml:space="preserve"> D.L. 276</w:t>
      </w:r>
      <w:r w:rsidR="009E0D83">
        <w:rPr>
          <w:rFonts w:ascii="Cambria" w:hAnsi="Cambria" w:cs="Arial"/>
          <w:b/>
          <w:sz w:val="22"/>
          <w:szCs w:val="18"/>
          <w:lang w:val="es-ES_tradnl"/>
        </w:rPr>
        <w:t>/M</w:t>
      </w:r>
      <w:r w:rsidR="00665228">
        <w:rPr>
          <w:rFonts w:ascii="Cambria" w:hAnsi="Cambria" w:cs="Arial"/>
          <w:b/>
          <w:sz w:val="22"/>
          <w:szCs w:val="18"/>
          <w:lang w:val="es-ES_tradnl"/>
        </w:rPr>
        <w:t>DCH</w:t>
      </w:r>
    </w:p>
    <w:p w14:paraId="299358E4" w14:textId="77777777" w:rsidR="002A6506" w:rsidRPr="00324CAD" w:rsidRDefault="002A6506" w:rsidP="002A6506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2A6506" w:rsidRPr="00324CAD" w14:paraId="1A884D76" w14:textId="77777777" w:rsidTr="00C60475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7CE800DA" w14:textId="77777777" w:rsidR="002A6506" w:rsidRPr="00324CAD" w:rsidRDefault="008E782D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PUESTO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5A002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6506" w:rsidRPr="00324CAD" w14:paraId="652E2120" w14:textId="77777777" w:rsidTr="00C60475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7A106E85" w14:textId="77777777" w:rsidR="002A6506" w:rsidRPr="00324CAD" w:rsidRDefault="008E782D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CEF88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B9B7F8" w14:textId="77777777" w:rsidR="002A6506" w:rsidRPr="00324CAD" w:rsidRDefault="002A6506" w:rsidP="002A6506">
      <w:pPr>
        <w:rPr>
          <w:rFonts w:ascii="Arial" w:hAnsi="Arial" w:cs="Arial"/>
          <w:sz w:val="18"/>
          <w:szCs w:val="18"/>
          <w:lang w:val="es-ES_tradnl"/>
        </w:rPr>
      </w:pPr>
    </w:p>
    <w:p w14:paraId="3C40ADEE" w14:textId="77777777" w:rsidR="002A6506" w:rsidRPr="00F010A6" w:rsidRDefault="002A6506" w:rsidP="002A6506">
      <w:pPr>
        <w:numPr>
          <w:ilvl w:val="0"/>
          <w:numId w:val="1"/>
        </w:numPr>
        <w:tabs>
          <w:tab w:val="clear" w:pos="360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DATOS PERSONALES</w:t>
      </w:r>
    </w:p>
    <w:p w14:paraId="185D4A1F" w14:textId="77777777" w:rsidR="002A6506" w:rsidRPr="00324CAD" w:rsidRDefault="002A6506" w:rsidP="002A650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2A6506" w:rsidRPr="00324CAD" w14:paraId="7C601718" w14:textId="77777777" w:rsidTr="007B70D6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145C0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0DC35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APELLIDO 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0B023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</w:tr>
      <w:tr w:rsidR="002A6506" w:rsidRPr="00324CAD" w14:paraId="5EED57B3" w14:textId="77777777" w:rsidTr="007B70D6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2F95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36D2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FF52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A6506" w:rsidRPr="00324CAD" w14:paraId="5D519A36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A4924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4BF20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4E853" w14:textId="77777777" w:rsidR="002A6506" w:rsidRPr="00324CAD" w:rsidRDefault="002A6506" w:rsidP="00C60475">
            <w:pPr>
              <w:pStyle w:val="Ttulo5"/>
              <w:spacing w:before="120" w:after="120"/>
              <w:ind w:left="-10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16662" w14:textId="77777777" w:rsidR="002A6506" w:rsidRPr="00324CAD" w:rsidRDefault="002A6506" w:rsidP="00C60475">
            <w:pPr>
              <w:pStyle w:val="Ttulo5"/>
              <w:spacing w:before="120" w:after="120"/>
              <w:ind w:left="-10"/>
              <w:rPr>
                <w:rFonts w:ascii="Arial" w:hAnsi="Arial"/>
                <w:iCs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FECHA DE NACIMIENTO</w:t>
            </w:r>
          </w:p>
        </w:tc>
      </w:tr>
      <w:tr w:rsidR="002A6506" w:rsidRPr="00324CAD" w14:paraId="5AC5B895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F6F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2F8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0104E" w14:textId="77777777" w:rsidR="002A6506" w:rsidRPr="00324CAD" w:rsidRDefault="002A6506" w:rsidP="00C60475">
            <w:pPr>
              <w:ind w:hanging="6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BE89AE" w14:textId="77777777" w:rsidR="002A6506" w:rsidRPr="00324CAD" w:rsidRDefault="002A6506" w:rsidP="00C60475">
            <w:pPr>
              <w:pStyle w:val="Ttulo5"/>
              <w:ind w:left="-10"/>
              <w:rPr>
                <w:rFonts w:ascii="Arial" w:hAnsi="Arial"/>
                <w:iCs/>
                <w:sz w:val="18"/>
                <w:szCs w:val="18"/>
              </w:rPr>
            </w:pPr>
            <w:r w:rsidRPr="00324CAD">
              <w:rPr>
                <w:rFonts w:ascii="Arial" w:hAnsi="Arial"/>
                <w:iCs/>
                <w:sz w:val="18"/>
                <w:szCs w:val="18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B4B01A" w14:textId="77777777" w:rsidR="002A6506" w:rsidRPr="00324CAD" w:rsidRDefault="002A6506" w:rsidP="00C60475">
            <w:pPr>
              <w:pStyle w:val="Ttulo5"/>
              <w:ind w:left="-24" w:right="-80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D4B1C3" w14:textId="77777777" w:rsidR="002A6506" w:rsidRPr="00324CAD" w:rsidRDefault="002A6506" w:rsidP="00C60475">
            <w:pPr>
              <w:pStyle w:val="Ttulo5"/>
              <w:ind w:left="38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B430EC" w14:textId="77777777" w:rsidR="002A6506" w:rsidRPr="00324CAD" w:rsidRDefault="002A6506" w:rsidP="00C60475">
            <w:pPr>
              <w:pStyle w:val="Ttulo5"/>
              <w:ind w:left="-45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(AÑO)</w:t>
            </w:r>
          </w:p>
        </w:tc>
      </w:tr>
      <w:tr w:rsidR="002A6506" w:rsidRPr="00324CAD" w14:paraId="79D65433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6B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B7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777F" w14:textId="77777777" w:rsidR="002A6506" w:rsidRPr="00324CAD" w:rsidRDefault="002A6506" w:rsidP="00C60475">
            <w:pPr>
              <w:ind w:left="-79" w:firstLine="79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3B7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600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F86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72F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2A6506" w:rsidRPr="00324CAD" w14:paraId="646DDE9B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921C3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10BC9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7B70D6" w:rsidRPr="00324CAD" w14:paraId="1E1CC827" w14:textId="77777777" w:rsidTr="007B70D6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01D02D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9C2F74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55E90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>N° DNI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99AA08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N° RUC</w:t>
            </w:r>
          </w:p>
        </w:tc>
      </w:tr>
      <w:tr w:rsidR="007B70D6" w:rsidRPr="00324CAD" w14:paraId="0786A011" w14:textId="77777777" w:rsidTr="007B70D6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75270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27D76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3EB7D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DE929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A6506" w:rsidRPr="00324CAD" w14:paraId="5F36A2D7" w14:textId="77777777" w:rsidTr="007B70D6">
        <w:trPr>
          <w:trHeight w:val="441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B75B4E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2A6506" w:rsidRPr="00324CAD" w14:paraId="4A726191" w14:textId="77777777" w:rsidTr="007B70D6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1F456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D7661B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74CBA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4FE0A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82869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2A6506" w:rsidRPr="00324CAD" w14:paraId="017BDCED" w14:textId="77777777" w:rsidTr="007B70D6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C42E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B13DDA5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42AE0FA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AF1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B7C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56DD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22A5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A6506" w:rsidRPr="00324CAD" w14:paraId="6303D581" w14:textId="77777777" w:rsidTr="007B70D6">
        <w:trPr>
          <w:trHeight w:val="194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D7206E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TELÉFONOS / CORREO ELECTRONICO</w:t>
            </w:r>
          </w:p>
        </w:tc>
      </w:tr>
      <w:tr w:rsidR="002A6506" w:rsidRPr="00324CAD" w14:paraId="2F302A18" w14:textId="77777777" w:rsidTr="007B70D6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22AE63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88D924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FF175E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DIRECCION DE CORREO ELECTRONICO</w:t>
            </w:r>
          </w:p>
        </w:tc>
      </w:tr>
      <w:tr w:rsidR="002A6506" w:rsidRPr="00FF54AE" w14:paraId="4D3BFF42" w14:textId="77777777" w:rsidTr="007B70D6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B65B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A084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D186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</w:tr>
    </w:tbl>
    <w:p w14:paraId="11BC714E" w14:textId="77777777" w:rsidR="002A6506" w:rsidRDefault="002A6506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5536726" w14:textId="77777777" w:rsidR="002A6506" w:rsidRDefault="002A6506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BA8DDE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4856544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32EC8582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36CA91E9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44C6EA4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33D38A2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EB27B63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0346B51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605E110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A97E61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0632B4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77FB5E8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97255D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25389F8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5631831" w14:textId="77777777" w:rsidR="00104691" w:rsidRDefault="00104691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D21806C" w14:textId="77777777" w:rsidR="00104691" w:rsidRDefault="00104691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9E0D4C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714F760F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EA26061" w14:textId="640B4C6C" w:rsidR="002A6506" w:rsidRPr="00337CD6" w:rsidRDefault="002A6506" w:rsidP="002A6506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661" w:right="-693" w:firstLine="0"/>
        <w:rPr>
          <w:rFonts w:ascii="Arial" w:hAnsi="Arial" w:cs="Arial"/>
          <w:b/>
          <w:iCs/>
          <w:sz w:val="18"/>
          <w:szCs w:val="18"/>
        </w:rPr>
      </w:pPr>
      <w:r w:rsidRPr="00337CD6">
        <w:rPr>
          <w:rFonts w:ascii="Cambria" w:hAnsi="Cambria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337CD6">
        <w:rPr>
          <w:rFonts w:ascii="Cambria" w:hAnsi="Cambria" w:cs="Arial"/>
          <w:sz w:val="18"/>
          <w:szCs w:val="18"/>
        </w:rPr>
        <w:t>(Señale la especialidad y el nivel académico máximo que haya obtenido)</w:t>
      </w:r>
    </w:p>
    <w:p w14:paraId="207FAA78" w14:textId="77777777" w:rsidR="00337CD6" w:rsidRPr="00337CD6" w:rsidRDefault="00337CD6" w:rsidP="00337CD6">
      <w:pPr>
        <w:pStyle w:val="Textoindependiente"/>
        <w:spacing w:after="0"/>
        <w:ind w:left="-661" w:right="-693"/>
        <w:rPr>
          <w:rFonts w:ascii="Arial" w:hAnsi="Arial" w:cs="Arial"/>
          <w:b/>
          <w:iCs/>
          <w:sz w:val="18"/>
          <w:szCs w:val="18"/>
        </w:rPr>
      </w:pPr>
    </w:p>
    <w:p w14:paraId="16584EFE" w14:textId="77777777" w:rsidR="002A6506" w:rsidRPr="00324CAD" w:rsidRDefault="002A6506" w:rsidP="002A650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1373"/>
        <w:gridCol w:w="1334"/>
        <w:gridCol w:w="1564"/>
        <w:gridCol w:w="845"/>
        <w:gridCol w:w="844"/>
        <w:gridCol w:w="1025"/>
        <w:gridCol w:w="1025"/>
      </w:tblGrid>
      <w:tr w:rsidR="008C7CA2" w:rsidRPr="00324CAD" w14:paraId="0F3CDBB3" w14:textId="77777777" w:rsidTr="008C7CA2">
        <w:trPr>
          <w:trHeight w:val="31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B3360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EC030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2FFB3C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5E1C5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32C85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FA609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17831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3E0A7C1C" w14:textId="77777777" w:rsidTr="008C7CA2">
        <w:trPr>
          <w:trHeight w:val="676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B15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24B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CAC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985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40E48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4DE7C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E7B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996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FOLIO Nº</w:t>
            </w:r>
            <w:r w:rsidR="00717A3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717A31"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 w:rsidR="00717A31"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8C7CA2" w:rsidRPr="00324CAD" w14:paraId="37AFAF95" w14:textId="77777777" w:rsidTr="008C7CA2">
        <w:trPr>
          <w:trHeight w:val="68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815FD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6040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32F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965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26EE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2918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CC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477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0E15D375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FC5C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37D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09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CD6C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78C9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49C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A59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4D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2D0D17CF" w14:textId="77777777" w:rsidTr="008C7CA2">
        <w:trPr>
          <w:trHeight w:val="64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DEC45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8D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5D8A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5B62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C02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440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C48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EB5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618A3B8B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7208F" w14:textId="77777777" w:rsidR="008C7CA2" w:rsidRPr="00324CAD" w:rsidRDefault="007B70D6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0F47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DE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8DA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D67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2C2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EA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622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055C3F21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B317E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OTROS ESTUDIOS (SECUNDARIOS, ETC)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B21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7FD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4D2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A2B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375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AF31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3C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3EEE938E" w14:textId="77777777" w:rsidR="002A6506" w:rsidRPr="007B70D6" w:rsidRDefault="007B70D6" w:rsidP="007B70D6">
      <w:pPr>
        <w:pStyle w:val="Prrafodelista"/>
        <w:numPr>
          <w:ilvl w:val="0"/>
          <w:numId w:val="9"/>
        </w:numPr>
        <w:rPr>
          <w:rFonts w:ascii="Arial" w:hAnsi="Arial" w:cs="Arial"/>
          <w:i/>
          <w:iCs/>
          <w:sz w:val="18"/>
          <w:szCs w:val="18"/>
        </w:rPr>
      </w:pPr>
      <w:r w:rsidRPr="007B70D6">
        <w:rPr>
          <w:rFonts w:ascii="Arial" w:hAnsi="Arial" w:cs="Arial"/>
          <w:i/>
          <w:iCs/>
          <w:sz w:val="18"/>
          <w:szCs w:val="18"/>
        </w:rPr>
        <w:t>Adicionar filas en caso de tener otros grados o títulos</w:t>
      </w:r>
    </w:p>
    <w:p w14:paraId="619F7BC3" w14:textId="77777777" w:rsidR="002A6506" w:rsidRPr="00324CAD" w:rsidRDefault="002A6506" w:rsidP="002A6506">
      <w:pPr>
        <w:rPr>
          <w:rFonts w:ascii="Arial" w:hAnsi="Arial" w:cs="Arial"/>
          <w:bCs/>
          <w:iCs/>
          <w:sz w:val="18"/>
          <w:szCs w:val="18"/>
        </w:rPr>
      </w:pPr>
    </w:p>
    <w:p w14:paraId="3E5BC520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INFORMACIÓN RESPECTO A COLEGIATURA</w:t>
      </w:r>
      <w:r w:rsidR="007B70D6">
        <w:rPr>
          <w:rFonts w:ascii="Arial" w:hAnsi="Arial" w:cs="Arial"/>
          <w:b/>
          <w:iCs/>
          <w:sz w:val="18"/>
          <w:szCs w:val="18"/>
        </w:rPr>
        <w:t xml:space="preserve"> DE SER EL CASO</w:t>
      </w:r>
    </w:p>
    <w:p w14:paraId="61A63BEF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8C7CA2" w:rsidRPr="00324CAD" w14:paraId="5CCC25DA" w14:textId="77777777" w:rsidTr="007B70D6">
        <w:tc>
          <w:tcPr>
            <w:tcW w:w="3369" w:type="dxa"/>
            <w:shd w:val="clear" w:color="auto" w:fill="D9D9D9"/>
            <w:vAlign w:val="center"/>
          </w:tcPr>
          <w:p w14:paraId="41561B76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F685D54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1D122BB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CONDICIÓN</w:t>
            </w:r>
          </w:p>
          <w:p w14:paraId="4F2E10C9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 LA FECHA </w:t>
            </w:r>
            <w:r w:rsidRPr="00324CAD">
              <w:rPr>
                <w:rFonts w:ascii="Arial" w:hAnsi="Arial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14:paraId="3546D959" w14:textId="77777777" w:rsidR="008C7CA2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FOLIO Nº</w:t>
            </w:r>
          </w:p>
          <w:p w14:paraId="7A0CEC24" w14:textId="77777777" w:rsidR="00717A31" w:rsidRPr="00324CAD" w:rsidRDefault="00717A31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8C7CA2" w:rsidRPr="00324CAD" w14:paraId="561595F4" w14:textId="77777777" w:rsidTr="007B70D6">
        <w:trPr>
          <w:trHeight w:val="441"/>
        </w:trPr>
        <w:tc>
          <w:tcPr>
            <w:tcW w:w="3369" w:type="dxa"/>
          </w:tcPr>
          <w:p w14:paraId="1ED4F0F1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2C11BC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B13E60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5B2C3FD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152691B4" w14:textId="77777777" w:rsidR="002A6506" w:rsidRPr="00324CAD" w:rsidRDefault="002A6506" w:rsidP="002A6506">
      <w:pPr>
        <w:numPr>
          <w:ilvl w:val="0"/>
          <w:numId w:val="2"/>
        </w:numPr>
        <w:rPr>
          <w:rFonts w:ascii="Arial" w:hAnsi="Arial" w:cs="Arial"/>
          <w:iCs/>
          <w:sz w:val="18"/>
          <w:szCs w:val="18"/>
        </w:rPr>
      </w:pPr>
      <w:r w:rsidRPr="00324CAD">
        <w:rPr>
          <w:rFonts w:ascii="Arial" w:hAnsi="Arial" w:cs="Arial"/>
          <w:iCs/>
          <w:sz w:val="18"/>
          <w:szCs w:val="18"/>
        </w:rPr>
        <w:t>Habilitado o No Habilitado</w:t>
      </w:r>
    </w:p>
    <w:p w14:paraId="1EAB3460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</w:p>
    <w:p w14:paraId="29050DD5" w14:textId="74ADB4E1" w:rsidR="002A6506" w:rsidRPr="00F010A6" w:rsidRDefault="002A6506" w:rsidP="002A6506">
      <w:pPr>
        <w:numPr>
          <w:ilvl w:val="0"/>
          <w:numId w:val="1"/>
        </w:numPr>
        <w:tabs>
          <w:tab w:val="clear" w:pos="360"/>
        </w:tabs>
        <w:ind w:left="-284" w:hanging="11"/>
        <w:jc w:val="both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CAPACITACIÓN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b/>
          <w:iCs/>
          <w:sz w:val="18"/>
          <w:szCs w:val="18"/>
        </w:rPr>
        <w:t>REQUERIDA</w:t>
      </w:r>
      <w:r w:rsidRPr="00F010A6">
        <w:rPr>
          <w:rFonts w:ascii="Cambria" w:hAnsi="Cambria" w:cs="Arial"/>
          <w:iCs/>
          <w:sz w:val="18"/>
          <w:szCs w:val="18"/>
        </w:rPr>
        <w:t xml:space="preserve"> – </w:t>
      </w:r>
      <w:r w:rsidRPr="00F010A6">
        <w:rPr>
          <w:rFonts w:ascii="Cambria" w:hAnsi="Cambria" w:cs="Arial"/>
          <w:sz w:val="18"/>
          <w:szCs w:val="18"/>
        </w:rPr>
        <w:t>De acuerdo a los requisitos señalados en la convocatoria.</w:t>
      </w:r>
      <w:r w:rsidR="007B70D6" w:rsidRPr="00F010A6">
        <w:rPr>
          <w:rFonts w:ascii="Cambria" w:hAnsi="Cambria" w:cs="Arial"/>
          <w:sz w:val="18"/>
          <w:szCs w:val="18"/>
        </w:rPr>
        <w:t xml:space="preserve"> A partir del 201</w:t>
      </w:r>
      <w:r w:rsidR="00337CD6">
        <w:rPr>
          <w:rFonts w:ascii="Cambria" w:hAnsi="Cambria" w:cs="Arial"/>
          <w:sz w:val="18"/>
          <w:szCs w:val="18"/>
        </w:rPr>
        <w:t>9</w:t>
      </w:r>
      <w:r w:rsidR="007B70D6" w:rsidRPr="00F010A6">
        <w:rPr>
          <w:rFonts w:ascii="Cambria" w:hAnsi="Cambria" w:cs="Arial"/>
          <w:sz w:val="18"/>
          <w:szCs w:val="18"/>
        </w:rPr>
        <w:t xml:space="preserve"> a la fecha</w:t>
      </w:r>
      <w:r w:rsidR="00C26387" w:rsidRPr="00F010A6">
        <w:rPr>
          <w:rFonts w:ascii="Cambria" w:hAnsi="Cambria" w:cs="Arial"/>
          <w:sz w:val="18"/>
          <w:szCs w:val="18"/>
        </w:rPr>
        <w:t>. Se considerará la capacitación adicional al mínimo requerido.</w:t>
      </w:r>
    </w:p>
    <w:p w14:paraId="41F07EBE" w14:textId="77777777" w:rsidR="002A6506" w:rsidRPr="00324CAD" w:rsidRDefault="002A6506" w:rsidP="002A6506">
      <w:pPr>
        <w:ind w:left="-567"/>
        <w:rPr>
          <w:rFonts w:ascii="Arial" w:hAnsi="Arial" w:cs="Arial"/>
          <w:b/>
          <w:iCs/>
          <w:sz w:val="18"/>
          <w:szCs w:val="18"/>
        </w:rPr>
      </w:pPr>
    </w:p>
    <w:tbl>
      <w:tblPr>
        <w:tblW w:w="8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410"/>
        <w:gridCol w:w="1406"/>
        <w:gridCol w:w="1406"/>
      </w:tblGrid>
      <w:tr w:rsidR="00C26387" w:rsidRPr="00324CAD" w14:paraId="1E57DAAB" w14:textId="77777777" w:rsidTr="00A72E41">
        <w:trPr>
          <w:trHeight w:val="28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3B1B1C" w14:textId="77777777" w:rsidR="00C26387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ACCIONES DE CAPACITACIÓN:</w:t>
            </w:r>
          </w:p>
          <w:p w14:paraId="708BE413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9A41D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D9C614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90A311" w14:textId="77777777" w:rsidR="00C26387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FOLIO Nº</w:t>
            </w:r>
          </w:p>
          <w:p w14:paraId="01CC86B1" w14:textId="77777777" w:rsidR="00717A31" w:rsidRPr="00324CAD" w:rsidRDefault="00717A31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C26387" w:rsidRPr="00324CAD" w14:paraId="1F27E502" w14:textId="77777777" w:rsidTr="00C26387">
        <w:trPr>
          <w:trHeight w:val="41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6C9C9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5A8D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72D7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94F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3A72F8F7" w14:textId="77777777" w:rsidTr="00C26387">
        <w:trPr>
          <w:trHeight w:val="41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3B51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781B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69F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CF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6CB8BDFC" w14:textId="77777777" w:rsidTr="00C26387">
        <w:trPr>
          <w:trHeight w:val="416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FAA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2AEB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471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653E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2D56DDB3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4ACF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AE28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0EE6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4348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57E71A63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ECDF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26D6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DB7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A06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5025B5EE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28E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C13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793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97E3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4B681E6E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5CD4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40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B100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1DC7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1E79C09D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3235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09B3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E7F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3465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3FDF0A2C" w14:textId="77777777" w:rsidR="00C26387" w:rsidRDefault="00C26387" w:rsidP="00C26387">
      <w:pPr>
        <w:ind w:left="-284"/>
        <w:jc w:val="both"/>
        <w:rPr>
          <w:rFonts w:ascii="Arial" w:hAnsi="Arial" w:cs="Arial"/>
          <w:b/>
          <w:iCs/>
          <w:sz w:val="18"/>
          <w:szCs w:val="18"/>
        </w:rPr>
      </w:pPr>
    </w:p>
    <w:p w14:paraId="6A960A3B" w14:textId="77777777" w:rsidR="002A6506" w:rsidRPr="00324CAD" w:rsidRDefault="002A6506" w:rsidP="002A6506">
      <w:pPr>
        <w:ind w:left="-851"/>
        <w:rPr>
          <w:rFonts w:ascii="Arial" w:hAnsi="Arial" w:cs="Arial"/>
          <w:b/>
          <w:sz w:val="18"/>
          <w:szCs w:val="18"/>
        </w:rPr>
      </w:pPr>
    </w:p>
    <w:p w14:paraId="191367E1" w14:textId="77777777" w:rsidR="002A6506" w:rsidRPr="00F010A6" w:rsidRDefault="002A6506" w:rsidP="002A6506">
      <w:pPr>
        <w:ind w:left="-851"/>
        <w:rPr>
          <w:rFonts w:ascii="Cambria" w:hAnsi="Cambria" w:cs="Arial"/>
          <w:b/>
          <w:sz w:val="18"/>
          <w:szCs w:val="18"/>
        </w:rPr>
      </w:pPr>
    </w:p>
    <w:p w14:paraId="1884F28A" w14:textId="77777777" w:rsidR="002A6506" w:rsidRPr="00F010A6" w:rsidRDefault="002A6506" w:rsidP="002A6506">
      <w:pPr>
        <w:numPr>
          <w:ilvl w:val="0"/>
          <w:numId w:val="1"/>
        </w:numPr>
        <w:tabs>
          <w:tab w:val="clear" w:pos="360"/>
          <w:tab w:val="num" w:pos="-567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lastRenderedPageBreak/>
        <w:t>EXPERIENCIA LABORAL</w:t>
      </w:r>
      <w:r w:rsidR="008E782D">
        <w:rPr>
          <w:rFonts w:ascii="Cambria" w:hAnsi="Cambria" w:cs="Arial"/>
          <w:b/>
          <w:iCs/>
          <w:sz w:val="18"/>
          <w:szCs w:val="18"/>
        </w:rPr>
        <w:t xml:space="preserve"> G</w:t>
      </w:r>
      <w:r w:rsidR="000700A2">
        <w:rPr>
          <w:rFonts w:ascii="Cambria" w:hAnsi="Cambria" w:cs="Arial"/>
          <w:b/>
          <w:iCs/>
          <w:sz w:val="18"/>
          <w:szCs w:val="18"/>
        </w:rPr>
        <w:t>ENERAL</w:t>
      </w:r>
      <w:r w:rsidRPr="00F010A6">
        <w:rPr>
          <w:rFonts w:ascii="Cambria" w:hAnsi="Cambria" w:cs="Arial"/>
          <w:b/>
          <w:iCs/>
          <w:sz w:val="18"/>
          <w:szCs w:val="18"/>
        </w:rPr>
        <w:t>: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sz w:val="18"/>
          <w:szCs w:val="18"/>
        </w:rPr>
        <w:t xml:space="preserve">De acuerdo a los requisitos señalados en </w:t>
      </w:r>
      <w:r w:rsidR="000700A2">
        <w:rPr>
          <w:rFonts w:ascii="Cambria" w:hAnsi="Cambria" w:cs="Arial"/>
          <w:sz w:val="18"/>
          <w:szCs w:val="18"/>
        </w:rPr>
        <w:t>el perfil del puesto</w:t>
      </w:r>
      <w:r w:rsidRPr="00F010A6">
        <w:rPr>
          <w:rFonts w:ascii="Cambria" w:hAnsi="Cambria" w:cs="Arial"/>
          <w:sz w:val="18"/>
          <w:szCs w:val="18"/>
        </w:rPr>
        <w:t>.</w:t>
      </w:r>
    </w:p>
    <w:p w14:paraId="3F595CC4" w14:textId="77777777" w:rsidR="00C26387" w:rsidRPr="00324CAD" w:rsidRDefault="00C26387" w:rsidP="00C26387">
      <w:pPr>
        <w:ind w:left="-284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aconcuadrcula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C26387" w:rsidRPr="00C26387" w14:paraId="7FF0928C" w14:textId="77777777" w:rsidTr="00C26387">
        <w:trPr>
          <w:jc w:val="center"/>
        </w:trPr>
        <w:tc>
          <w:tcPr>
            <w:tcW w:w="461" w:type="dxa"/>
            <w:vAlign w:val="center"/>
          </w:tcPr>
          <w:p w14:paraId="6248B3BA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14:paraId="1A23CF53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14:paraId="6AD55414" w14:textId="77777777" w:rsidR="00C26387" w:rsidRPr="00C26387" w:rsidRDefault="003D1F31" w:rsidP="00C26387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ORGANO / U. ORGANICA Y/O OTROS NIVELES</w:t>
            </w:r>
          </w:p>
        </w:tc>
        <w:tc>
          <w:tcPr>
            <w:tcW w:w="1026" w:type="dxa"/>
            <w:vAlign w:val="center"/>
          </w:tcPr>
          <w:p w14:paraId="1507748F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 xml:space="preserve">PUESTO </w:t>
            </w:r>
            <w:r w:rsidR="003D1F31">
              <w:rPr>
                <w:rFonts w:ascii="Arial Narrow" w:hAnsi="Arial Narrow" w:cs="Arial"/>
                <w:b/>
                <w:sz w:val="14"/>
                <w:szCs w:val="14"/>
              </w:rPr>
              <w:t>Y/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O CARGO</w:t>
            </w:r>
          </w:p>
        </w:tc>
        <w:tc>
          <w:tcPr>
            <w:tcW w:w="1275" w:type="dxa"/>
            <w:vAlign w:val="center"/>
          </w:tcPr>
          <w:p w14:paraId="5A0F5E00" w14:textId="77777777" w:rsidR="00C26387" w:rsidRPr="00C26387" w:rsidRDefault="00846E42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FECHA DE INICIO (día/m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es/</w:t>
            </w:r>
            <w:r w:rsidR="003D1F31" w:rsidRPr="00C26387">
              <w:rPr>
                <w:rFonts w:ascii="Arial Narrow" w:hAnsi="Arial Narrow" w:cs="Arial"/>
                <w:b/>
                <w:sz w:val="14"/>
                <w:szCs w:val="14"/>
              </w:rPr>
              <w:t>año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14:paraId="1A960DDA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FECHA DE TÉRMINIO (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día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/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mes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/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año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</w:tc>
        <w:tc>
          <w:tcPr>
            <w:tcW w:w="1242" w:type="dxa"/>
            <w:vAlign w:val="center"/>
          </w:tcPr>
          <w:p w14:paraId="099E3499" w14:textId="77777777" w:rsidR="00C26387" w:rsidRDefault="00846E42" w:rsidP="00846E4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TIEMPO DE EXPERIENCIA 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(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días/meses/años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  <w:p w14:paraId="1554813D" w14:textId="77777777" w:rsidR="00846E42" w:rsidRPr="00C26387" w:rsidRDefault="00846E42" w:rsidP="00846E4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14:paraId="65EEC8B7" w14:textId="77777777" w:rsidR="00717A31" w:rsidRDefault="00C26387" w:rsidP="00717A31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FOLIOS</w:t>
            </w:r>
            <w:r w:rsidR="00846E42">
              <w:rPr>
                <w:rFonts w:ascii="Arial Narrow" w:hAnsi="Arial Narrow" w:cs="Arial"/>
                <w:b/>
                <w:sz w:val="14"/>
                <w:szCs w:val="14"/>
              </w:rPr>
              <w:t xml:space="preserve"> (Doc. Sustenta torio)</w:t>
            </w:r>
          </w:p>
          <w:p w14:paraId="1497003B" w14:textId="77777777" w:rsidR="00717A31" w:rsidRPr="00717A31" w:rsidRDefault="00717A31" w:rsidP="00717A31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Del…</w:t>
            </w:r>
            <w:r>
              <w:rPr>
                <w:rFonts w:ascii="Arial" w:hAnsi="Arial" w:cs="Arial"/>
                <w:b/>
                <w:iCs/>
                <w:sz w:val="12"/>
                <w:szCs w:val="12"/>
              </w:rPr>
              <w:t>a</w:t>
            </w: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l…</w:t>
            </w:r>
          </w:p>
        </w:tc>
      </w:tr>
      <w:tr w:rsidR="00C26387" w:rsidRPr="00C26387" w14:paraId="44063088" w14:textId="77777777" w:rsidTr="00C26387">
        <w:trPr>
          <w:jc w:val="center"/>
        </w:trPr>
        <w:tc>
          <w:tcPr>
            <w:tcW w:w="461" w:type="dxa"/>
          </w:tcPr>
          <w:p w14:paraId="4B331120" w14:textId="77777777" w:rsidR="00C26387" w:rsidRDefault="00C26387" w:rsidP="00C263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0124D3AB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CD8EED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94F459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12C5EC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E3D04B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EA7CB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BFD7D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4DC83F0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625D26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49FBA1BE" w14:textId="77777777" w:rsidTr="00C26387">
        <w:trPr>
          <w:jc w:val="center"/>
        </w:trPr>
        <w:tc>
          <w:tcPr>
            <w:tcW w:w="461" w:type="dxa"/>
          </w:tcPr>
          <w:p w14:paraId="3C80AD3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2F811E33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770458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926F11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5FC55B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C718DF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60554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B4A477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321645F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B87F62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257C0461" w14:textId="77777777" w:rsidTr="00C26387">
        <w:trPr>
          <w:jc w:val="center"/>
        </w:trPr>
        <w:tc>
          <w:tcPr>
            <w:tcW w:w="461" w:type="dxa"/>
          </w:tcPr>
          <w:p w14:paraId="5578D2D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173E1DC9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509760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7017B0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ED993E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C0B24D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91EB0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F1728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73C3BE3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37647F7F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1A2A74C3" w14:textId="77777777" w:rsidTr="00C26387">
        <w:trPr>
          <w:jc w:val="center"/>
        </w:trPr>
        <w:tc>
          <w:tcPr>
            <w:tcW w:w="461" w:type="dxa"/>
          </w:tcPr>
          <w:p w14:paraId="21C0BD87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7A33B80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D2822D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7CE39D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D8E113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E36A39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2E144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CC7B0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22996F5A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3518A1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05F85768" w14:textId="77777777" w:rsidTr="00C26387">
        <w:trPr>
          <w:jc w:val="center"/>
        </w:trPr>
        <w:tc>
          <w:tcPr>
            <w:tcW w:w="461" w:type="dxa"/>
          </w:tcPr>
          <w:p w14:paraId="69CE148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21F5BDDC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B81535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B67608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7EF547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3892EC1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0D378C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CE56BF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25E2A40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02BC1ED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D1F31" w:rsidRPr="00C26387" w14:paraId="30290366" w14:textId="77777777" w:rsidTr="003D1F31">
        <w:trPr>
          <w:trHeight w:val="453"/>
          <w:jc w:val="center"/>
        </w:trPr>
        <w:tc>
          <w:tcPr>
            <w:tcW w:w="461" w:type="dxa"/>
          </w:tcPr>
          <w:p w14:paraId="233DEBD4" w14:textId="77777777" w:rsidR="003D1F31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98CF395" w14:textId="77777777" w:rsidR="003D1F31" w:rsidRPr="00C26387" w:rsidRDefault="009732DF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14:paraId="4F6961F9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18E0708D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54AA058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AF648FA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5A8625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CD925C9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18B82E3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46E42" w:rsidRPr="00C26387" w14:paraId="444C825A" w14:textId="77777777" w:rsidTr="00BA22A4">
        <w:trPr>
          <w:jc w:val="center"/>
        </w:trPr>
        <w:tc>
          <w:tcPr>
            <w:tcW w:w="7016" w:type="dxa"/>
            <w:gridSpan w:val="6"/>
            <w:vMerge w:val="restart"/>
          </w:tcPr>
          <w:p w14:paraId="30743E17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67ED09E" w14:textId="77777777" w:rsidR="00846E42" w:rsidRPr="00C26387" w:rsidRDefault="00846E42" w:rsidP="00846E4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 xml:space="preserve">TOTAL EXPERIENCIA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63C8C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21DD081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DIAS</w:t>
            </w:r>
          </w:p>
        </w:tc>
        <w:tc>
          <w:tcPr>
            <w:tcW w:w="1242" w:type="dxa"/>
          </w:tcPr>
          <w:p w14:paraId="0CD4B245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6C7A688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46E42" w:rsidRPr="00C26387" w14:paraId="4D159156" w14:textId="77777777" w:rsidTr="003D1F31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14:paraId="46319375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F2C465" w14:textId="77777777" w:rsidR="003D1F31" w:rsidRDefault="003D1F31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A654F2D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14:paraId="7B9B4E2E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0133CF1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2B644205" w14:textId="77777777" w:rsidTr="00C26387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14:paraId="4F757B64" w14:textId="77777777" w:rsidR="00C26387" w:rsidRPr="00C26387" w:rsidRDefault="003D1F31" w:rsidP="009732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(*) </w:t>
            </w:r>
            <w:r w:rsidR="009732DF">
              <w:rPr>
                <w:rFonts w:ascii="Arial Narrow" w:hAnsi="Arial Narrow" w:cs="Arial"/>
                <w:sz w:val="16"/>
                <w:szCs w:val="16"/>
              </w:rPr>
              <w:t xml:space="preserve">adicionar filas para en caso de tener mayor </w:t>
            </w:r>
            <w:proofErr w:type="spellStart"/>
            <w:r w:rsidR="009732DF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="009732DF">
              <w:rPr>
                <w:rFonts w:ascii="Arial Narrow" w:hAnsi="Arial Narrow" w:cs="Arial"/>
                <w:sz w:val="16"/>
                <w:szCs w:val="16"/>
              </w:rPr>
              <w:t>. laboral.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690B7B6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8AE51A" w14:textId="77777777" w:rsidR="00C26387" w:rsidRPr="00C26387" w:rsidRDefault="00C26387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38414DA" w14:textId="77777777" w:rsidR="00C26387" w:rsidRPr="00C26387" w:rsidRDefault="00C26387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14:paraId="7D20B327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A85D5B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045754F" w14:textId="4AD52EE4" w:rsidR="00C26387" w:rsidRPr="00695E3C" w:rsidRDefault="00717A31" w:rsidP="00695E3C">
      <w:pPr>
        <w:pStyle w:val="Ttulo2"/>
        <w:jc w:val="both"/>
        <w:rPr>
          <w:b w:val="0"/>
          <w:bCs w:val="0"/>
          <w:i w:val="0"/>
          <w:sz w:val="16"/>
          <w:szCs w:val="16"/>
        </w:rPr>
      </w:pPr>
      <w:r w:rsidRPr="00695E3C">
        <w:rPr>
          <w:bCs w:val="0"/>
          <w:i w:val="0"/>
          <w:sz w:val="16"/>
          <w:szCs w:val="16"/>
        </w:rPr>
        <w:t>Nota:</w:t>
      </w:r>
      <w:r w:rsidRPr="00695E3C">
        <w:rPr>
          <w:b w:val="0"/>
          <w:bCs w:val="0"/>
          <w:i w:val="0"/>
          <w:sz w:val="16"/>
          <w:szCs w:val="16"/>
        </w:rPr>
        <w:t xml:space="preserve"> El tiempo de experiencia general y el total de experiencia general, deben computarse </w:t>
      </w:r>
      <w:r w:rsidR="007F31AE" w:rsidRPr="00695E3C">
        <w:rPr>
          <w:b w:val="0"/>
          <w:bCs w:val="0"/>
          <w:i w:val="0"/>
          <w:sz w:val="16"/>
          <w:szCs w:val="16"/>
        </w:rPr>
        <w:t>de acuerdo al documento probatorio</w:t>
      </w:r>
      <w:r w:rsidR="0057433C" w:rsidRPr="00695E3C">
        <w:rPr>
          <w:b w:val="0"/>
          <w:bCs w:val="0"/>
          <w:i w:val="0"/>
          <w:sz w:val="16"/>
          <w:szCs w:val="16"/>
        </w:rPr>
        <w:t>; vinculación en un régimen laboral; (</w:t>
      </w:r>
      <w:r w:rsidR="007F31AE" w:rsidRPr="00695E3C">
        <w:rPr>
          <w:b w:val="0"/>
          <w:bCs w:val="0"/>
          <w:i w:val="0"/>
          <w:sz w:val="16"/>
          <w:szCs w:val="16"/>
        </w:rPr>
        <w:t>contratos</w:t>
      </w:r>
      <w:r w:rsidR="0057433C" w:rsidRPr="00695E3C">
        <w:rPr>
          <w:b w:val="0"/>
          <w:bCs w:val="0"/>
          <w:i w:val="0"/>
          <w:sz w:val="16"/>
          <w:szCs w:val="16"/>
        </w:rPr>
        <w:t xml:space="preserve"> y/o</w:t>
      </w:r>
      <w:r w:rsidR="007F31AE" w:rsidRPr="00695E3C">
        <w:rPr>
          <w:b w:val="0"/>
          <w:bCs w:val="0"/>
          <w:i w:val="0"/>
          <w:sz w:val="16"/>
          <w:szCs w:val="16"/>
        </w:rPr>
        <w:t>, certificados</w:t>
      </w:r>
      <w:r w:rsidR="0057433C" w:rsidRPr="00695E3C">
        <w:rPr>
          <w:b w:val="0"/>
          <w:bCs w:val="0"/>
          <w:i w:val="0"/>
          <w:sz w:val="16"/>
          <w:szCs w:val="16"/>
        </w:rPr>
        <w:t xml:space="preserve"> de trabajo y/o, boletas de pago y/o resolución de designación y cese); vinculación en contratos de naturaleza civil </w:t>
      </w:r>
      <w:r w:rsidR="00695E3C" w:rsidRPr="00695E3C">
        <w:rPr>
          <w:rFonts w:eastAsia="Calibri"/>
          <w:b w:val="0"/>
          <w:bCs w:val="0"/>
          <w:i w:val="0"/>
          <w:color w:val="000000" w:themeColor="text1"/>
          <w:spacing w:val="1"/>
          <w:sz w:val="16"/>
          <w:szCs w:val="16"/>
        </w:rPr>
        <w:t>e</w:t>
      </w:r>
      <w:r w:rsidR="00695E3C" w:rsidRPr="00695E3C">
        <w:rPr>
          <w:rFonts w:eastAsia="Calibri"/>
          <w:b w:val="0"/>
          <w:bCs w:val="0"/>
          <w:i w:val="0"/>
          <w:color w:val="000000" w:themeColor="text1"/>
          <w:spacing w:val="1"/>
          <w:sz w:val="16"/>
          <w:szCs w:val="16"/>
        </w:rPr>
        <w:t xml:space="preserve">n el caso de prestación de servicios no personales (locadores, terceros, consultores u otras denominaciones), solo serán consideradas las Constancias de prestación de servicio, debidamente sustentados con las órdenes de servicios y/o contratos, (siempre que dejen constancia </w:t>
      </w:r>
      <w:r w:rsidR="00695E3C" w:rsidRPr="00695E3C">
        <w:rPr>
          <w:rFonts w:eastAsia="Calibri"/>
          <w:b w:val="0"/>
          <w:bCs w:val="0"/>
          <w:i w:val="0"/>
          <w:color w:val="000000" w:themeColor="text1"/>
          <w:spacing w:val="1"/>
          <w:sz w:val="16"/>
          <w:szCs w:val="16"/>
          <w:u w:val="single"/>
        </w:rPr>
        <w:t>expresa del objeto del servicio realizado, la fecha de inicio y término del servici</w:t>
      </w:r>
      <w:r w:rsidR="00695E3C" w:rsidRPr="00695E3C">
        <w:rPr>
          <w:rFonts w:eastAsia="Calibri"/>
          <w:b w:val="0"/>
          <w:bCs w:val="0"/>
          <w:i w:val="0"/>
          <w:spacing w:val="1"/>
          <w:sz w:val="16"/>
          <w:szCs w:val="16"/>
          <w:u w:val="single"/>
        </w:rPr>
        <w:t>o</w:t>
      </w:r>
      <w:r w:rsidR="00695E3C" w:rsidRPr="00695E3C">
        <w:rPr>
          <w:b w:val="0"/>
          <w:bCs w:val="0"/>
          <w:i w:val="0"/>
          <w:sz w:val="16"/>
          <w:szCs w:val="16"/>
          <w:u w:val="single"/>
        </w:rPr>
        <w:t>.</w:t>
      </w:r>
    </w:p>
    <w:p w14:paraId="43B23A15" w14:textId="77777777" w:rsidR="008E782D" w:rsidRDefault="008E782D" w:rsidP="008E782D"/>
    <w:p w14:paraId="276AFE10" w14:textId="77777777" w:rsidR="008E782D" w:rsidRPr="00F010A6" w:rsidRDefault="008E782D" w:rsidP="008E782D">
      <w:pPr>
        <w:ind w:left="-851"/>
        <w:rPr>
          <w:rFonts w:ascii="Cambria" w:hAnsi="Cambria" w:cs="Arial"/>
          <w:b/>
          <w:sz w:val="18"/>
          <w:szCs w:val="18"/>
        </w:rPr>
      </w:pPr>
    </w:p>
    <w:p w14:paraId="4EA17BC3" w14:textId="77777777" w:rsidR="008E782D" w:rsidRPr="00F010A6" w:rsidRDefault="008E782D" w:rsidP="008E782D">
      <w:pPr>
        <w:numPr>
          <w:ilvl w:val="0"/>
          <w:numId w:val="1"/>
        </w:numPr>
        <w:tabs>
          <w:tab w:val="clear" w:pos="360"/>
          <w:tab w:val="num" w:pos="-567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EXPERIENCIA LABORAL</w:t>
      </w:r>
      <w:r>
        <w:rPr>
          <w:rFonts w:ascii="Cambria" w:hAnsi="Cambria" w:cs="Arial"/>
          <w:b/>
          <w:iCs/>
          <w:sz w:val="18"/>
          <w:szCs w:val="18"/>
        </w:rPr>
        <w:t xml:space="preserve"> ESPECIFICA</w:t>
      </w:r>
      <w:r w:rsidRPr="00F010A6">
        <w:rPr>
          <w:rFonts w:ascii="Cambria" w:hAnsi="Cambria" w:cs="Arial"/>
          <w:b/>
          <w:iCs/>
          <w:sz w:val="18"/>
          <w:szCs w:val="18"/>
        </w:rPr>
        <w:t>: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sz w:val="18"/>
          <w:szCs w:val="18"/>
        </w:rPr>
        <w:t xml:space="preserve">De acuerdo a los requisitos señalados en </w:t>
      </w:r>
      <w:r>
        <w:rPr>
          <w:rFonts w:ascii="Cambria" w:hAnsi="Cambria" w:cs="Arial"/>
          <w:sz w:val="18"/>
          <w:szCs w:val="18"/>
        </w:rPr>
        <w:t>el perfil del puesto</w:t>
      </w:r>
      <w:r w:rsidRPr="00F010A6">
        <w:rPr>
          <w:rFonts w:ascii="Cambria" w:hAnsi="Cambria" w:cs="Arial"/>
          <w:sz w:val="18"/>
          <w:szCs w:val="18"/>
        </w:rPr>
        <w:t>.</w:t>
      </w:r>
    </w:p>
    <w:p w14:paraId="2415BA6A" w14:textId="77777777" w:rsidR="008E782D" w:rsidRPr="00324CAD" w:rsidRDefault="008E782D" w:rsidP="008E782D">
      <w:pPr>
        <w:ind w:left="-284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aconcuadrcula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8E782D" w:rsidRPr="00C26387" w14:paraId="46ECCBB9" w14:textId="77777777" w:rsidTr="009D0C64">
        <w:trPr>
          <w:jc w:val="center"/>
        </w:trPr>
        <w:tc>
          <w:tcPr>
            <w:tcW w:w="461" w:type="dxa"/>
            <w:vAlign w:val="center"/>
          </w:tcPr>
          <w:p w14:paraId="709D2E6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14:paraId="590AF51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14:paraId="14699055" w14:textId="77777777" w:rsidR="008E782D" w:rsidRPr="00C26387" w:rsidRDefault="008E782D" w:rsidP="009D0C6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ORGANO / U. ORGANICA Y/O OTROS NIVELES</w:t>
            </w:r>
          </w:p>
        </w:tc>
        <w:tc>
          <w:tcPr>
            <w:tcW w:w="1026" w:type="dxa"/>
            <w:vAlign w:val="center"/>
          </w:tcPr>
          <w:p w14:paraId="30D2D4F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 xml:space="preserve">PUESTO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Y/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O CARGO</w:t>
            </w:r>
          </w:p>
        </w:tc>
        <w:tc>
          <w:tcPr>
            <w:tcW w:w="1275" w:type="dxa"/>
            <w:vAlign w:val="center"/>
          </w:tcPr>
          <w:p w14:paraId="2340B12B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FECHA DE INICIO (día/m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es/año)</w:t>
            </w:r>
          </w:p>
        </w:tc>
        <w:tc>
          <w:tcPr>
            <w:tcW w:w="1276" w:type="dxa"/>
            <w:vAlign w:val="center"/>
          </w:tcPr>
          <w:p w14:paraId="03D9834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FECHA DE TÉRMINIO (día/mes/año)</w:t>
            </w:r>
          </w:p>
        </w:tc>
        <w:tc>
          <w:tcPr>
            <w:tcW w:w="1242" w:type="dxa"/>
            <w:vAlign w:val="center"/>
          </w:tcPr>
          <w:p w14:paraId="4A8D3D23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TIEMPO DE EXPERIENCIA 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(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días/meses/años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  <w:p w14:paraId="276F5077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14:paraId="746EBC85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FOLIOS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(Doc. Sustenta torio)</w:t>
            </w:r>
          </w:p>
          <w:p w14:paraId="57432B9B" w14:textId="77777777" w:rsidR="008E782D" w:rsidRPr="00717A31" w:rsidRDefault="008E782D" w:rsidP="009D0C6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Del…</w:t>
            </w:r>
            <w:r>
              <w:rPr>
                <w:rFonts w:ascii="Arial" w:hAnsi="Arial" w:cs="Arial"/>
                <w:b/>
                <w:iCs/>
                <w:sz w:val="12"/>
                <w:szCs w:val="12"/>
              </w:rPr>
              <w:t>a</w:t>
            </w: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l…</w:t>
            </w:r>
          </w:p>
        </w:tc>
      </w:tr>
      <w:tr w:rsidR="008E782D" w:rsidRPr="00C26387" w14:paraId="361859E8" w14:textId="77777777" w:rsidTr="009D0C64">
        <w:trPr>
          <w:jc w:val="center"/>
        </w:trPr>
        <w:tc>
          <w:tcPr>
            <w:tcW w:w="461" w:type="dxa"/>
          </w:tcPr>
          <w:p w14:paraId="05506010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7781EFD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EDB2DD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97ACBC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6E7708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7D3999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B9284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4BED0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0D05A2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41FE1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1B1683F1" w14:textId="77777777" w:rsidTr="009D0C64">
        <w:trPr>
          <w:jc w:val="center"/>
        </w:trPr>
        <w:tc>
          <w:tcPr>
            <w:tcW w:w="461" w:type="dxa"/>
          </w:tcPr>
          <w:p w14:paraId="5F3DF96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67963311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832120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3EA843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6DFEF0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7E0C0D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53034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B06D7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E6539F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C6C8AD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3A14915A" w14:textId="77777777" w:rsidTr="009D0C64">
        <w:trPr>
          <w:jc w:val="center"/>
        </w:trPr>
        <w:tc>
          <w:tcPr>
            <w:tcW w:w="461" w:type="dxa"/>
          </w:tcPr>
          <w:p w14:paraId="49D06C8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5BE01E74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FFD36C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2C87E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7766878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36B15F3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35CA2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98B02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CA9AEC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4A35C3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6A288A8B" w14:textId="77777777" w:rsidTr="009D0C64">
        <w:trPr>
          <w:jc w:val="center"/>
        </w:trPr>
        <w:tc>
          <w:tcPr>
            <w:tcW w:w="461" w:type="dxa"/>
          </w:tcPr>
          <w:p w14:paraId="42190389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54A97071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34B787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158554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4CC508C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D3AEDD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C2EF6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678E5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44CC4CC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CAAA92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692217C7" w14:textId="77777777" w:rsidTr="009D0C64">
        <w:trPr>
          <w:jc w:val="center"/>
        </w:trPr>
        <w:tc>
          <w:tcPr>
            <w:tcW w:w="461" w:type="dxa"/>
          </w:tcPr>
          <w:p w14:paraId="3057F20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38EDCAB8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586C133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DAE788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95292F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FDC989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D6E60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32FC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1B8B9BB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5E263F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762B591E" w14:textId="77777777" w:rsidTr="009D0C64">
        <w:trPr>
          <w:trHeight w:val="453"/>
          <w:jc w:val="center"/>
        </w:trPr>
        <w:tc>
          <w:tcPr>
            <w:tcW w:w="461" w:type="dxa"/>
          </w:tcPr>
          <w:p w14:paraId="5BF722B4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2FB45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14:paraId="6CA3785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64C39E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555673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66B50C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3C936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09EFD4F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0CA2647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094760FA" w14:textId="77777777" w:rsidTr="009D0C64">
        <w:trPr>
          <w:jc w:val="center"/>
        </w:trPr>
        <w:tc>
          <w:tcPr>
            <w:tcW w:w="7016" w:type="dxa"/>
            <w:gridSpan w:val="6"/>
            <w:vMerge w:val="restart"/>
          </w:tcPr>
          <w:p w14:paraId="7806C03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609FD8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 xml:space="preserve">TOTAL EXPERIENCIA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LABORAL ESPECIFICA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506A14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0025E0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DIAS</w:t>
            </w:r>
          </w:p>
        </w:tc>
        <w:tc>
          <w:tcPr>
            <w:tcW w:w="1242" w:type="dxa"/>
          </w:tcPr>
          <w:p w14:paraId="75DE07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1D025C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3A559C21" w14:textId="77777777" w:rsidTr="009D0C64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14:paraId="1260041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894205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4B669A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14:paraId="34FECE4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2E3B771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01D08587" w14:textId="77777777" w:rsidTr="009D0C64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14:paraId="01537CD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E67E52">
              <w:rPr>
                <w:rFonts w:ascii="Arial Narrow" w:hAnsi="Arial Narrow" w:cs="Arial"/>
                <w:sz w:val="16"/>
                <w:szCs w:val="16"/>
              </w:rPr>
              <w:t>Laboral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7AE9690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6EDD0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213BD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14:paraId="4D02789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2D8CA2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7E310F7" w14:textId="77777777" w:rsidR="00D80277" w:rsidRDefault="00D80277" w:rsidP="008E782D">
      <w:pPr>
        <w:pStyle w:val="Ttulo2"/>
        <w:rPr>
          <w:bCs w:val="0"/>
          <w:i w:val="0"/>
          <w:sz w:val="18"/>
          <w:szCs w:val="18"/>
        </w:rPr>
      </w:pPr>
    </w:p>
    <w:p w14:paraId="379F3E9F" w14:textId="0A9EC770" w:rsidR="008E782D" w:rsidRPr="00695E3C" w:rsidRDefault="008E782D" w:rsidP="00695E3C">
      <w:pPr>
        <w:pStyle w:val="Ttulo2"/>
        <w:jc w:val="both"/>
        <w:rPr>
          <w:b w:val="0"/>
          <w:bCs w:val="0"/>
          <w:i w:val="0"/>
          <w:sz w:val="16"/>
          <w:szCs w:val="16"/>
        </w:rPr>
      </w:pPr>
      <w:r w:rsidRPr="00695E3C">
        <w:rPr>
          <w:bCs w:val="0"/>
          <w:i w:val="0"/>
          <w:sz w:val="16"/>
          <w:szCs w:val="16"/>
        </w:rPr>
        <w:t>Nota:</w:t>
      </w:r>
      <w:r w:rsidRPr="00695E3C">
        <w:rPr>
          <w:b w:val="0"/>
          <w:bCs w:val="0"/>
          <w:i w:val="0"/>
          <w:sz w:val="16"/>
          <w:szCs w:val="16"/>
        </w:rPr>
        <w:t xml:space="preserve"> </w:t>
      </w:r>
      <w:r w:rsidR="00695E3C" w:rsidRPr="00695E3C">
        <w:rPr>
          <w:b w:val="0"/>
          <w:bCs w:val="0"/>
          <w:i w:val="0"/>
          <w:sz w:val="16"/>
          <w:szCs w:val="16"/>
        </w:rPr>
        <w:t xml:space="preserve">El tiempo de experiencia general y el total de experiencia general, deben computarse de acuerdo al documento probatorio; vinculación en un régimen laboral; (contratos y/o, certificados de trabajo y/o, boletas de pago y/o resolución de designación y cese); vinculación en contratos de naturaleza civil </w:t>
      </w:r>
      <w:r w:rsidR="00695E3C" w:rsidRPr="00695E3C">
        <w:rPr>
          <w:rFonts w:eastAsia="Calibri"/>
          <w:b w:val="0"/>
          <w:bCs w:val="0"/>
          <w:i w:val="0"/>
          <w:color w:val="000000" w:themeColor="text1"/>
          <w:spacing w:val="1"/>
          <w:sz w:val="16"/>
          <w:szCs w:val="16"/>
        </w:rPr>
        <w:t xml:space="preserve">en el caso de prestación de servicios no personales (locadores, terceros, consultores u otras denominaciones), solo serán consideradas las Constancias de prestación de servicio, debidamente sustentados con las órdenes de servicios y/o contratos, (siempre que dejen constancia </w:t>
      </w:r>
      <w:r w:rsidR="00695E3C" w:rsidRPr="00695E3C">
        <w:rPr>
          <w:rFonts w:eastAsia="Calibri"/>
          <w:b w:val="0"/>
          <w:bCs w:val="0"/>
          <w:i w:val="0"/>
          <w:color w:val="000000" w:themeColor="text1"/>
          <w:spacing w:val="1"/>
          <w:sz w:val="16"/>
          <w:szCs w:val="16"/>
          <w:u w:val="single"/>
        </w:rPr>
        <w:t>expresa del objeto del servicio realizado, la fecha de inicio y término del servici</w:t>
      </w:r>
      <w:r w:rsidR="00695E3C" w:rsidRPr="00695E3C">
        <w:rPr>
          <w:rFonts w:eastAsia="Calibri"/>
          <w:b w:val="0"/>
          <w:bCs w:val="0"/>
          <w:i w:val="0"/>
          <w:spacing w:val="1"/>
          <w:sz w:val="16"/>
          <w:szCs w:val="16"/>
          <w:u w:val="single"/>
        </w:rPr>
        <w:t>o</w:t>
      </w:r>
      <w:r w:rsidR="00695E3C" w:rsidRPr="00695E3C">
        <w:rPr>
          <w:b w:val="0"/>
          <w:bCs w:val="0"/>
          <w:i w:val="0"/>
          <w:sz w:val="16"/>
          <w:szCs w:val="16"/>
          <w:u w:val="single"/>
        </w:rPr>
        <w:t>.</w:t>
      </w:r>
      <w:r w:rsidR="008C2165" w:rsidRPr="00695E3C">
        <w:rPr>
          <w:b w:val="0"/>
          <w:bCs w:val="0"/>
          <w:i w:val="0"/>
          <w:sz w:val="16"/>
          <w:szCs w:val="16"/>
        </w:rPr>
        <w:t>.</w:t>
      </w:r>
    </w:p>
    <w:p w14:paraId="7332248A" w14:textId="77777777" w:rsidR="008E782D" w:rsidRPr="008E782D" w:rsidRDefault="008E782D" w:rsidP="008E782D"/>
    <w:p w14:paraId="65B0BD9D" w14:textId="77777777" w:rsidR="002A6506" w:rsidRPr="00324CAD" w:rsidRDefault="002A6506" w:rsidP="002A6506">
      <w:pPr>
        <w:pStyle w:val="Ttulo2"/>
        <w:rPr>
          <w:bCs w:val="0"/>
          <w:i w:val="0"/>
          <w:sz w:val="18"/>
          <w:szCs w:val="18"/>
        </w:rPr>
      </w:pPr>
      <w:r w:rsidRPr="00324CAD">
        <w:rPr>
          <w:bCs w:val="0"/>
          <w:i w:val="0"/>
          <w:sz w:val="18"/>
          <w:szCs w:val="18"/>
        </w:rPr>
        <w:t>DATOS ADICIONALES:</w:t>
      </w:r>
    </w:p>
    <w:p w14:paraId="48671710" w14:textId="77777777" w:rsidR="002A6506" w:rsidRPr="00324CAD" w:rsidRDefault="002A6506" w:rsidP="002A6506">
      <w:pPr>
        <w:rPr>
          <w:rFonts w:ascii="Arial" w:hAnsi="Arial" w:cs="Arial"/>
          <w:sz w:val="18"/>
          <w:szCs w:val="18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2A6506" w:rsidRPr="00324CAD" w14:paraId="27FE90AA" w14:textId="77777777" w:rsidTr="00C26387">
        <w:trPr>
          <w:trHeight w:val="60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149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su voluntad de postular en ésta convocatoria de manera transparente y de acuerdo a las condiciones señaladas por la Institución? </w:t>
            </w:r>
          </w:p>
          <w:p w14:paraId="4F8E7A81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14:paraId="6C008F84" w14:textId="77777777" w:rsidR="002A6506" w:rsidRPr="00324CAD" w:rsidRDefault="002A6506" w:rsidP="002A6506">
      <w:pPr>
        <w:rPr>
          <w:rFonts w:ascii="Arial" w:hAnsi="Arial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2A6506" w:rsidRPr="00324CAD" w14:paraId="013CBF11" w14:textId="77777777" w:rsidTr="00C26387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8E9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358D1A75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14:paraId="127AAA5F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2A6506" w:rsidRPr="00324CAD" w14:paraId="5E21333C" w14:textId="77777777" w:rsidTr="00A72E41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506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En aplicación a lo establecido por el artículo 48º de la Ley Nº 29973, Ley General de Personas con Discapacidad, responder si ¿Tiene algún tipo de discapacidad?: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(   )  NO                   (  )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2A6506" w:rsidRPr="00324CAD" w14:paraId="28336F4D" w14:textId="77777777" w:rsidTr="00A72E41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1E5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(*) De ser positiva su respuesta, </w:t>
            </w:r>
            <w:r w:rsidRPr="00756CD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72E41">
              <w:rPr>
                <w:rFonts w:ascii="Arial" w:hAnsi="Arial" w:cs="Arial"/>
                <w:bCs/>
                <w:sz w:val="18"/>
                <w:szCs w:val="18"/>
              </w:rPr>
              <w:t>…………………….</w:t>
            </w:r>
          </w:p>
        </w:tc>
      </w:tr>
      <w:tr w:rsidR="002A6506" w:rsidRPr="00324CAD" w14:paraId="68A5428C" w14:textId="77777777" w:rsidTr="00A72E41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008" w14:textId="77777777" w:rsidR="002A6506" w:rsidRPr="00800F91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</w:tbl>
    <w:p w14:paraId="26F6E76D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9191005" w14:textId="77777777" w:rsidR="00A72E41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01887E57" w14:textId="77777777" w:rsidR="00A72E41" w:rsidRPr="00324CAD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2A6506" w:rsidRPr="00324CAD" w14:paraId="74210F75" w14:textId="77777777" w:rsidTr="00A72E41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002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Ley N° 28970?  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14:paraId="4032B39B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14:paraId="335AE6A7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A6506" w:rsidRPr="00324CAD" w14:paraId="1B9158F1" w14:textId="77777777" w:rsidTr="00C60475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4EB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1DDF5374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2A6506" w:rsidRPr="00324CAD" w14:paraId="58782599" w14:textId="77777777" w:rsidTr="00C60475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A30" w14:textId="77777777" w:rsidR="002A6506" w:rsidRPr="00800F91" w:rsidRDefault="002A6506" w:rsidP="00C60475">
            <w:pPr>
              <w:pStyle w:val="Textoindependiente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Cs/>
                <w:sz w:val="18"/>
                <w:szCs w:val="18"/>
              </w:rPr>
              <w:t>(*) De ser positiva su respuesta, señale</w:t>
            </w:r>
            <w:r w:rsidRPr="00800F9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800F9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A72E41">
              <w:rPr>
                <w:rFonts w:ascii="Arial" w:hAnsi="Arial" w:cs="Arial"/>
                <w:bCs/>
                <w:sz w:val="18"/>
                <w:szCs w:val="18"/>
              </w:rPr>
              <w:t>………………….</w:t>
            </w:r>
          </w:p>
        </w:tc>
      </w:tr>
    </w:tbl>
    <w:p w14:paraId="0D885F2C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0B43D4C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7DA0835E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11DCB4FF" w14:textId="77777777" w:rsidR="002A6506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  <w:r w:rsidRPr="006C5C67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F557C4" wp14:editId="6434E8F2">
                <wp:simplePos x="0" y="0"/>
                <wp:positionH relativeFrom="page">
                  <wp:posOffset>3709357</wp:posOffset>
                </wp:positionH>
                <wp:positionV relativeFrom="paragraph">
                  <wp:posOffset>12293</wp:posOffset>
                </wp:positionV>
                <wp:extent cx="974785" cy="1178584"/>
                <wp:effectExtent l="0" t="0" r="15875" b="215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85" cy="1178584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6B0A2" id="Grupo 7" o:spid="_x0000_s1026" style="position:absolute;margin-left:292.1pt;margin-top:.95pt;width:76.75pt;height:92.8pt;z-index:-251655168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</w:p>
    <w:p w14:paraId="5B185A40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504B2B41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EC74CEE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A72E41" w:rsidRPr="00324CAD" w14:paraId="0282094E" w14:textId="77777777" w:rsidTr="009F1353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B03" w14:textId="77777777" w:rsidR="00A72E41" w:rsidRDefault="002E1D6C" w:rsidP="002E1D6C">
            <w:r>
              <w:t>Fecha:</w:t>
            </w:r>
          </w:p>
        </w:tc>
      </w:tr>
      <w:tr w:rsidR="00A72E41" w:rsidRPr="00324CAD" w14:paraId="641B3F26" w14:textId="77777777" w:rsidTr="00A72E41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883" w14:textId="77777777" w:rsidR="00A72E41" w:rsidRDefault="00A72E41" w:rsidP="00A72E41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5C1" w14:textId="77777777" w:rsidR="00A72E41" w:rsidRPr="00324CAD" w:rsidRDefault="00A72E41" w:rsidP="00A72E41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7A0" w14:textId="77777777" w:rsidR="00A72E41" w:rsidRPr="00324CAD" w:rsidRDefault="00A72E41" w:rsidP="00A72E41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4526F8C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  <w:r w:rsidRPr="00324CAD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D97796" wp14:editId="1DCD9002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3335" r="5715" b="57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207B" id="Conector recto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"/>
            </w:pict>
          </mc:Fallback>
        </mc:AlternateContent>
      </w:r>
      <w:r w:rsidRPr="00324CAD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14:paraId="698E000F" w14:textId="77777777" w:rsidR="002A6506" w:rsidRDefault="00A72E41" w:rsidP="00A72E41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FIRMA</w:t>
      </w:r>
    </w:p>
    <w:p w14:paraId="07A5341E" w14:textId="77777777" w:rsidR="00A72E41" w:rsidRDefault="002E1D6C" w:rsidP="002E1D6C">
      <w:pPr>
        <w:pStyle w:val="Textoindependiente"/>
        <w:ind w:left="3540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717A31">
        <w:rPr>
          <w:rFonts w:ascii="Arial" w:hAnsi="Arial" w:cs="Arial"/>
          <w:b/>
          <w:bCs/>
          <w:sz w:val="18"/>
          <w:szCs w:val="18"/>
        </w:rPr>
        <w:t>Huella</w:t>
      </w:r>
      <w:r>
        <w:rPr>
          <w:rFonts w:ascii="Arial" w:hAnsi="Arial" w:cs="Arial"/>
          <w:b/>
          <w:bCs/>
          <w:sz w:val="18"/>
          <w:szCs w:val="18"/>
        </w:rPr>
        <w:t xml:space="preserve"> digital</w:t>
      </w:r>
    </w:p>
    <w:p w14:paraId="67CD0F41" w14:textId="77777777" w:rsidR="00A72E41" w:rsidRDefault="00A72E41" w:rsidP="00A72E41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Nombres y Apellidos: ……………………………………………….</w:t>
      </w:r>
    </w:p>
    <w:p w14:paraId="69144704" w14:textId="243DBF21" w:rsidR="002A6506" w:rsidRDefault="00A72E41" w:rsidP="0035291A">
      <w:pPr>
        <w:pStyle w:val="Textoindependient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D.N.I. N°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sectPr w:rsidR="002A6506" w:rsidSect="0038212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020EA" w14:textId="77777777" w:rsidR="004128B3" w:rsidRDefault="004128B3" w:rsidP="007B70D6">
      <w:r>
        <w:separator/>
      </w:r>
    </w:p>
  </w:endnote>
  <w:endnote w:type="continuationSeparator" w:id="0">
    <w:p w14:paraId="23E783D4" w14:textId="77777777" w:rsidR="004128B3" w:rsidRDefault="004128B3" w:rsidP="007B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3B3D" w14:textId="77777777" w:rsidR="004128B3" w:rsidRDefault="004128B3" w:rsidP="007B70D6">
      <w:r>
        <w:separator/>
      </w:r>
    </w:p>
  </w:footnote>
  <w:footnote w:type="continuationSeparator" w:id="0">
    <w:p w14:paraId="3E6ACB01" w14:textId="77777777" w:rsidR="004128B3" w:rsidRDefault="004128B3" w:rsidP="007B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071B"/>
    <w:multiLevelType w:val="hybridMultilevel"/>
    <w:tmpl w:val="95A45E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3069">
    <w:abstractNumId w:val="1"/>
  </w:num>
  <w:num w:numId="2" w16cid:durableId="1929343036">
    <w:abstractNumId w:val="0"/>
  </w:num>
  <w:num w:numId="3" w16cid:durableId="553465821">
    <w:abstractNumId w:val="5"/>
  </w:num>
  <w:num w:numId="4" w16cid:durableId="1482622497">
    <w:abstractNumId w:val="6"/>
  </w:num>
  <w:num w:numId="5" w16cid:durableId="1126896847">
    <w:abstractNumId w:val="2"/>
  </w:num>
  <w:num w:numId="6" w16cid:durableId="985932846">
    <w:abstractNumId w:val="4"/>
  </w:num>
  <w:num w:numId="7" w16cid:durableId="300112986">
    <w:abstractNumId w:val="7"/>
  </w:num>
  <w:num w:numId="8" w16cid:durableId="45225127">
    <w:abstractNumId w:val="3"/>
  </w:num>
  <w:num w:numId="9" w16cid:durableId="409741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B"/>
    <w:rsid w:val="00044D16"/>
    <w:rsid w:val="00053F28"/>
    <w:rsid w:val="000700A2"/>
    <w:rsid w:val="0009349A"/>
    <w:rsid w:val="000B1C9D"/>
    <w:rsid w:val="00104691"/>
    <w:rsid w:val="00135C4A"/>
    <w:rsid w:val="00176E17"/>
    <w:rsid w:val="001C22E7"/>
    <w:rsid w:val="00225D7C"/>
    <w:rsid w:val="00243903"/>
    <w:rsid w:val="00256AB6"/>
    <w:rsid w:val="0028728A"/>
    <w:rsid w:val="002A6506"/>
    <w:rsid w:val="002E132E"/>
    <w:rsid w:val="002E1D6C"/>
    <w:rsid w:val="00337CD6"/>
    <w:rsid w:val="0035291A"/>
    <w:rsid w:val="00370769"/>
    <w:rsid w:val="00382122"/>
    <w:rsid w:val="0038792E"/>
    <w:rsid w:val="003D1F31"/>
    <w:rsid w:val="004059BA"/>
    <w:rsid w:val="004128B3"/>
    <w:rsid w:val="00463BC7"/>
    <w:rsid w:val="004921D2"/>
    <w:rsid w:val="004B4CE7"/>
    <w:rsid w:val="004B6C80"/>
    <w:rsid w:val="004D1346"/>
    <w:rsid w:val="004D3E06"/>
    <w:rsid w:val="00567D0E"/>
    <w:rsid w:val="0057433C"/>
    <w:rsid w:val="006561C1"/>
    <w:rsid w:val="00665228"/>
    <w:rsid w:val="00695E3C"/>
    <w:rsid w:val="006F1C39"/>
    <w:rsid w:val="00711675"/>
    <w:rsid w:val="00717A31"/>
    <w:rsid w:val="00754E75"/>
    <w:rsid w:val="00774561"/>
    <w:rsid w:val="007A4C5F"/>
    <w:rsid w:val="007B70D6"/>
    <w:rsid w:val="007D30F7"/>
    <w:rsid w:val="007F31AE"/>
    <w:rsid w:val="008008FF"/>
    <w:rsid w:val="008025E0"/>
    <w:rsid w:val="0081065C"/>
    <w:rsid w:val="0082084A"/>
    <w:rsid w:val="008239F8"/>
    <w:rsid w:val="00830B0C"/>
    <w:rsid w:val="00840300"/>
    <w:rsid w:val="0084289C"/>
    <w:rsid w:val="00846E42"/>
    <w:rsid w:val="00864BE6"/>
    <w:rsid w:val="00876A53"/>
    <w:rsid w:val="00897FF1"/>
    <w:rsid w:val="008C2165"/>
    <w:rsid w:val="008C7CA2"/>
    <w:rsid w:val="008E62E9"/>
    <w:rsid w:val="008E782D"/>
    <w:rsid w:val="009732DF"/>
    <w:rsid w:val="009B090B"/>
    <w:rsid w:val="009B55AA"/>
    <w:rsid w:val="009E0D83"/>
    <w:rsid w:val="009E4B20"/>
    <w:rsid w:val="00A35633"/>
    <w:rsid w:val="00A57B99"/>
    <w:rsid w:val="00A72E41"/>
    <w:rsid w:val="00B65319"/>
    <w:rsid w:val="00B81AED"/>
    <w:rsid w:val="00BD1F52"/>
    <w:rsid w:val="00BF7034"/>
    <w:rsid w:val="00C26387"/>
    <w:rsid w:val="00C31FEF"/>
    <w:rsid w:val="00CA0D8E"/>
    <w:rsid w:val="00D80277"/>
    <w:rsid w:val="00D96693"/>
    <w:rsid w:val="00DA265B"/>
    <w:rsid w:val="00DD36BF"/>
    <w:rsid w:val="00E426D1"/>
    <w:rsid w:val="00E626AF"/>
    <w:rsid w:val="00E67DD0"/>
    <w:rsid w:val="00E67E52"/>
    <w:rsid w:val="00EF1FA2"/>
    <w:rsid w:val="00F010A6"/>
    <w:rsid w:val="00F043E9"/>
    <w:rsid w:val="00F92F4B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8A3D4"/>
  <w15:docId w15:val="{7DDC208C-D391-43B9-8F00-306FD1B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A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A26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DA265B"/>
    <w:pPr>
      <w:keepNext/>
      <w:jc w:val="center"/>
      <w:outlineLvl w:val="4"/>
    </w:pPr>
    <w:rPr>
      <w:rFonts w:cs="Arial"/>
      <w:b/>
      <w:sz w:val="22"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A265B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A265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A265B"/>
    <w:rPr>
      <w:rFonts w:ascii="Times New Roman" w:eastAsia="Times New Roman" w:hAnsi="Times New Roman" w:cs="Arial"/>
      <w:b/>
      <w:szCs w:val="21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A265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A265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DA26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A26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tyle1">
    <w:name w:val="Style 1"/>
    <w:rsid w:val="00DA2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DA265B"/>
    <w:rPr>
      <w:sz w:val="20"/>
    </w:rPr>
  </w:style>
  <w:style w:type="paragraph" w:customStyle="1" w:styleId="Prrafodelista1">
    <w:name w:val="Párrafo de lista1"/>
    <w:basedOn w:val="Normal"/>
    <w:rsid w:val="00DA265B"/>
    <w:pPr>
      <w:ind w:left="720"/>
    </w:pPr>
    <w:rPr>
      <w:rFonts w:ascii="Arial" w:hAnsi="Arial"/>
      <w:sz w:val="22"/>
      <w:szCs w:val="20"/>
    </w:rPr>
  </w:style>
  <w:style w:type="paragraph" w:customStyle="1" w:styleId="Prrafodelista10">
    <w:name w:val="Párrafo de lista1"/>
    <w:basedOn w:val="Normal"/>
    <w:rsid w:val="00DA265B"/>
    <w:pPr>
      <w:ind w:left="720"/>
    </w:pPr>
  </w:style>
  <w:style w:type="paragraph" w:customStyle="1" w:styleId="Default">
    <w:name w:val="Default"/>
    <w:rsid w:val="00DA265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B70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0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70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0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B70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638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E4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0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Kate Solano Adrian</dc:creator>
  <cp:lastModifiedBy>CEPAD</cp:lastModifiedBy>
  <cp:revision>29</cp:revision>
  <cp:lastPrinted>2024-06-15T00:08:00Z</cp:lastPrinted>
  <dcterms:created xsi:type="dcterms:W3CDTF">2023-09-15T23:33:00Z</dcterms:created>
  <dcterms:modified xsi:type="dcterms:W3CDTF">2025-04-16T21:30:00Z</dcterms:modified>
</cp:coreProperties>
</file>